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6A4673" w:rsidRDefault="006A4673" w:rsidP="006A4673">
            <w:pPr>
              <w:keepNext/>
              <w:outlineLvl w:val="1"/>
              <w:rPr>
                <w:i/>
                <w:sz w:val="20"/>
                <w:szCs w:val="20"/>
              </w:rPr>
            </w:pP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6A4673"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6A4673">
            <w:pPr>
              <w:keepNext/>
              <w:outlineLvl w:val="1"/>
              <w:rPr>
                <w:bCs/>
                <w:iCs/>
                <w:sz w:val="22"/>
                <w:szCs w:val="22"/>
              </w:rPr>
            </w:pP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84329">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6A4673" w:rsidP="00B84329">
            <w:pPr>
              <w:jc w:val="center"/>
              <w:rPr>
                <w:rFonts w:eastAsia="Arial Unicode MS"/>
                <w:bCs/>
                <w:sz w:val="22"/>
                <w:szCs w:val="22"/>
              </w:rPr>
            </w:pP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lastRenderedPageBreak/>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w:t>
      </w:r>
      <w:r w:rsidR="00A06C7D" w:rsidRPr="00813AD6">
        <w:lastRenderedPageBreak/>
        <w:t>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lastRenderedPageBreak/>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w:t>
      </w:r>
      <w:r w:rsidR="00A02DA7">
        <w:t>0</w:t>
      </w:r>
      <w:r w:rsidR="00677AAE" w:rsidRPr="00813AD6">
        <w:t xml:space="preserve">  </w:t>
      </w:r>
      <w:r w:rsidR="00A02DA7">
        <w:t>ноя</w:t>
      </w:r>
      <w:bookmarkStart w:id="0" w:name="_GoBack"/>
      <w:bookmarkEnd w:id="0"/>
      <w:r w:rsidR="00061B95">
        <w:t>бря</w:t>
      </w:r>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lastRenderedPageBreak/>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B84329">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w:t>
      </w:r>
      <w:r w:rsidRPr="00B84329">
        <w:rPr>
          <w:sz w:val="23"/>
          <w:szCs w:val="23"/>
        </w:rPr>
        <w:lastRenderedPageBreak/>
        <w:t>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w:t>
      </w:r>
      <w:r w:rsidRPr="00B84329">
        <w:rPr>
          <w:sz w:val="23"/>
          <w:szCs w:val="23"/>
        </w:rPr>
        <w:lastRenderedPageBreak/>
        <w:t>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w:t>
      </w:r>
      <w:r w:rsidRPr="00B84329">
        <w:rPr>
          <w:sz w:val="23"/>
          <w:szCs w:val="23"/>
        </w:rPr>
        <w:lastRenderedPageBreak/>
        <w:t>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726" w:rsidRDefault="00367726">
      <w:r>
        <w:separator/>
      </w:r>
    </w:p>
  </w:endnote>
  <w:endnote w:type="continuationSeparator" w:id="0">
    <w:p w:rsidR="00367726" w:rsidRDefault="0036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28664291"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726" w:rsidRDefault="00367726">
      <w:r>
        <w:separator/>
      </w:r>
    </w:p>
  </w:footnote>
  <w:footnote w:type="continuationSeparator" w:id="0">
    <w:p w:rsidR="00367726" w:rsidRDefault="00367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67726"/>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2DA7"/>
    <w:rsid w:val="00A06C7D"/>
    <w:rsid w:val="00A53DD4"/>
    <w:rsid w:val="00A6755C"/>
    <w:rsid w:val="00A7147D"/>
    <w:rsid w:val="00A86A5D"/>
    <w:rsid w:val="00A93CC3"/>
    <w:rsid w:val="00A94718"/>
    <w:rsid w:val="00AC2766"/>
    <w:rsid w:val="00AC5B94"/>
    <w:rsid w:val="00AD66ED"/>
    <w:rsid w:val="00AF7A0A"/>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4D722-15C4-4597-AC26-15E79982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24</Pages>
  <Words>9426</Words>
  <Characters>53732</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22</cp:revision>
  <cp:lastPrinted>2015-11-11T14:47:00Z</cp:lastPrinted>
  <dcterms:created xsi:type="dcterms:W3CDTF">2016-08-18T07:35:00Z</dcterms:created>
  <dcterms:modified xsi:type="dcterms:W3CDTF">2019-08-30T06:58:00Z</dcterms:modified>
</cp:coreProperties>
</file>